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64B7C28" w:rsidR="009F7F72" w:rsidRPr="009F7F72" w:rsidRDefault="00EF6F0B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2085C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A90B56D" w:rsidR="009F7F72" w:rsidRPr="009F7F72" w:rsidRDefault="00B857A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8CEB8F1" w:rsidR="009F7F72" w:rsidRPr="00F3476D" w:rsidRDefault="00B857A7" w:rsidP="009F7F72">
            <w:pPr>
              <w:rPr>
                <w:b/>
                <w:bCs/>
                <w:sz w:val="36"/>
                <w:szCs w:val="36"/>
              </w:rPr>
            </w:pPr>
            <w:r w:rsidRPr="00F37EA9">
              <w:rPr>
                <w:b/>
                <w:bCs/>
                <w:sz w:val="36"/>
                <w:szCs w:val="36"/>
              </w:rPr>
              <w:t>Coordinando</w:t>
            </w:r>
            <w:r>
              <w:rPr>
                <w:b/>
                <w:bCs/>
                <w:sz w:val="36"/>
                <w:szCs w:val="36"/>
              </w:rPr>
              <w:t xml:space="preserve"> ando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Pr="00BB4F19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 w:rsidRPr="00BB4F19">
        <w:rPr>
          <w:b/>
          <w:bCs/>
        </w:rPr>
        <w:t>.</w:t>
      </w:r>
    </w:p>
    <w:p w14:paraId="096C0CF3" w14:textId="77777777" w:rsidR="000A2214" w:rsidRPr="00BB4F19" w:rsidRDefault="000A2214" w:rsidP="009951D6">
      <w:pPr>
        <w:jc w:val="both"/>
      </w:pPr>
    </w:p>
    <w:p w14:paraId="18EA8179" w14:textId="06323029" w:rsidR="00504168" w:rsidRPr="00BB4F19" w:rsidRDefault="000A49A1" w:rsidP="004F1709">
      <w:pPr>
        <w:jc w:val="both"/>
      </w:pPr>
      <w:r w:rsidRPr="00BB4F19">
        <w:t xml:space="preserve">1. </w:t>
      </w:r>
      <w:r w:rsidR="00504168" w:rsidRPr="00BB4F19">
        <w:t xml:space="preserve"> Son aquellas que se manifiestan al momento </w:t>
      </w:r>
      <w:r w:rsidR="0060294C" w:rsidRPr="00BB4F19">
        <w:t>d</w:t>
      </w:r>
      <w:r w:rsidR="00504168" w:rsidRPr="00BB4F19">
        <w:t>e realizar algún juego</w:t>
      </w:r>
      <w:r w:rsidR="0029286A" w:rsidRPr="00BB4F19">
        <w:t xml:space="preserve"> o actividad</w:t>
      </w:r>
      <w:r w:rsidR="00504168" w:rsidRPr="00BB4F19">
        <w:t xml:space="preserve">, en donde </w:t>
      </w:r>
      <w:r w:rsidR="0060294C" w:rsidRPr="002145D4">
        <w:t xml:space="preserve">se </w:t>
      </w:r>
      <w:r w:rsidR="00504168" w:rsidRPr="002145D4">
        <w:t xml:space="preserve">demuestra lo que </w:t>
      </w:r>
      <w:r w:rsidR="0060294C" w:rsidRPr="002145D4">
        <w:t>una persona puede</w:t>
      </w:r>
      <w:r w:rsidR="00504168" w:rsidRPr="002145D4">
        <w:t xml:space="preserve"> hacer,</w:t>
      </w:r>
      <w:r w:rsidR="00504168" w:rsidRPr="00BB4F19">
        <w:t xml:space="preserve"> como correr, saltar, lanzar, encestar, etcétera.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04168" w:rsidRPr="00BB4F19" w14:paraId="023705DA" w14:textId="77777777" w:rsidTr="0021255A">
        <w:tc>
          <w:tcPr>
            <w:tcW w:w="5122" w:type="dxa"/>
          </w:tcPr>
          <w:p w14:paraId="4613381E" w14:textId="661920C3" w:rsidR="00504168" w:rsidRPr="00BB4F19" w:rsidRDefault="00504168" w:rsidP="004F1709">
            <w:pPr>
              <w:ind w:left="-112"/>
              <w:jc w:val="both"/>
            </w:pPr>
            <w:r w:rsidRPr="00BB4F19">
              <w:t>a) Capacidades</w:t>
            </w:r>
          </w:p>
        </w:tc>
        <w:tc>
          <w:tcPr>
            <w:tcW w:w="5123" w:type="dxa"/>
          </w:tcPr>
          <w:p w14:paraId="6A5CB921" w14:textId="4FE29E75" w:rsidR="00504168" w:rsidRPr="00BB4F19" w:rsidRDefault="00504168" w:rsidP="004F1709">
            <w:pPr>
              <w:jc w:val="both"/>
            </w:pPr>
            <w:r w:rsidRPr="00BB4F19">
              <w:t>c)</w:t>
            </w:r>
            <w:r w:rsidR="0029286A" w:rsidRPr="00BB4F19">
              <w:t xml:space="preserve"> Actitudes</w:t>
            </w:r>
          </w:p>
        </w:tc>
      </w:tr>
      <w:tr w:rsidR="00504168" w:rsidRPr="00BB4F19" w14:paraId="559AF454" w14:textId="77777777" w:rsidTr="0021255A">
        <w:tc>
          <w:tcPr>
            <w:tcW w:w="5122" w:type="dxa"/>
          </w:tcPr>
          <w:p w14:paraId="13E82E07" w14:textId="6D0ABC31" w:rsidR="00504168" w:rsidRPr="00BB4F19" w:rsidRDefault="00504168" w:rsidP="004F1709">
            <w:pPr>
              <w:ind w:left="-112"/>
              <w:jc w:val="both"/>
            </w:pPr>
            <w:r w:rsidRPr="00BB4F19">
              <w:t>b)</w:t>
            </w:r>
            <w:r w:rsidR="0029286A" w:rsidRPr="00BB4F19">
              <w:t xml:space="preserve"> </w:t>
            </w:r>
            <w:r w:rsidR="0021255A" w:rsidRPr="00BB4F19">
              <w:t>Coordinación</w:t>
            </w:r>
          </w:p>
        </w:tc>
        <w:tc>
          <w:tcPr>
            <w:tcW w:w="5123" w:type="dxa"/>
          </w:tcPr>
          <w:p w14:paraId="4D3A6E01" w14:textId="43E5D5AE" w:rsidR="00504168" w:rsidRPr="00BB4F19" w:rsidRDefault="00504168" w:rsidP="004F1709">
            <w:pPr>
              <w:jc w:val="both"/>
            </w:pPr>
            <w:r w:rsidRPr="00BB4F19">
              <w:t>d)</w:t>
            </w:r>
            <w:r w:rsidR="0029286A" w:rsidRPr="00BB4F19">
              <w:t xml:space="preserve"> </w:t>
            </w:r>
            <w:r w:rsidR="0021255A" w:rsidRPr="00BB4F19">
              <w:t>Valores</w:t>
            </w:r>
          </w:p>
        </w:tc>
      </w:tr>
    </w:tbl>
    <w:p w14:paraId="29ACEE18" w14:textId="77777777" w:rsidR="00504168" w:rsidRPr="00BB4F19" w:rsidRDefault="00504168" w:rsidP="004F1709">
      <w:pPr>
        <w:jc w:val="both"/>
      </w:pPr>
    </w:p>
    <w:p w14:paraId="0CBFA42A" w14:textId="2C1B1F90" w:rsidR="00504168" w:rsidRPr="00BB4F19" w:rsidRDefault="00504168" w:rsidP="004F1709">
      <w:pPr>
        <w:jc w:val="both"/>
      </w:pPr>
      <w:r w:rsidRPr="00BB4F19">
        <w:t xml:space="preserve">2. Son aquellas </w:t>
      </w:r>
      <w:r w:rsidRPr="002145D4">
        <w:t>que se adquieren con la práctica y repetición</w:t>
      </w:r>
      <w:r w:rsidRPr="00BB4F19">
        <w:t xml:space="preserve"> de una </w:t>
      </w:r>
      <w:r w:rsidR="00D22A11" w:rsidRPr="00BB4F19">
        <w:t>actividad</w:t>
      </w:r>
      <w:r w:rsidRPr="00BB4F19">
        <w:t xml:space="preserve"> y se manifiestan al adquirir mayores logros en diferentes acciones, como el andar en bicicleta, </w:t>
      </w:r>
      <w:r w:rsidR="0021255A" w:rsidRPr="00BB4F19">
        <w:t xml:space="preserve">hacer “dominadas” con el balón, </w:t>
      </w:r>
      <w:r w:rsidRPr="00BB4F19">
        <w:t xml:space="preserve">dar </w:t>
      </w:r>
      <w:proofErr w:type="spellStart"/>
      <w:r w:rsidRPr="00BB4F19">
        <w:t>maromet</w:t>
      </w:r>
      <w:r w:rsidR="0029286A" w:rsidRPr="00BB4F19">
        <w:t>as</w:t>
      </w:r>
      <w:proofErr w:type="spellEnd"/>
      <w:r w:rsidRPr="00BB4F19"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04168" w:rsidRPr="00BB4F19" w14:paraId="03B20E5B" w14:textId="77777777" w:rsidTr="0021255A">
        <w:tc>
          <w:tcPr>
            <w:tcW w:w="5122" w:type="dxa"/>
          </w:tcPr>
          <w:p w14:paraId="1D2A84DB" w14:textId="39C6A969" w:rsidR="00504168" w:rsidRPr="00BB4F19" w:rsidRDefault="00504168" w:rsidP="004F1709">
            <w:pPr>
              <w:ind w:left="-112"/>
              <w:jc w:val="both"/>
            </w:pPr>
            <w:r w:rsidRPr="00BB4F19">
              <w:t xml:space="preserve">a) </w:t>
            </w:r>
            <w:r w:rsidR="00344D2A" w:rsidRPr="00BB4F19">
              <w:t>Valores</w:t>
            </w:r>
          </w:p>
        </w:tc>
        <w:tc>
          <w:tcPr>
            <w:tcW w:w="5123" w:type="dxa"/>
          </w:tcPr>
          <w:p w14:paraId="0337833B" w14:textId="6343529E" w:rsidR="00504168" w:rsidRPr="00BB4F19" w:rsidRDefault="00504168" w:rsidP="004F1709">
            <w:pPr>
              <w:jc w:val="both"/>
            </w:pPr>
            <w:r w:rsidRPr="00BB4F19">
              <w:t>c) Habilidades</w:t>
            </w:r>
          </w:p>
        </w:tc>
      </w:tr>
      <w:tr w:rsidR="00504168" w:rsidRPr="00BB4F19" w14:paraId="18D54484" w14:textId="77777777" w:rsidTr="0021255A">
        <w:tc>
          <w:tcPr>
            <w:tcW w:w="5122" w:type="dxa"/>
          </w:tcPr>
          <w:p w14:paraId="60DD7B12" w14:textId="155E063A" w:rsidR="00504168" w:rsidRPr="00BB4F19" w:rsidRDefault="00504168" w:rsidP="004F1709">
            <w:pPr>
              <w:ind w:left="-112"/>
              <w:jc w:val="both"/>
            </w:pPr>
            <w:r w:rsidRPr="00BB4F19">
              <w:t>b)</w:t>
            </w:r>
            <w:r w:rsidR="0021255A" w:rsidRPr="00BB4F19">
              <w:t xml:space="preserve"> Coordinaciones</w:t>
            </w:r>
          </w:p>
        </w:tc>
        <w:tc>
          <w:tcPr>
            <w:tcW w:w="5123" w:type="dxa"/>
          </w:tcPr>
          <w:p w14:paraId="2BC75359" w14:textId="28C57282" w:rsidR="00504168" w:rsidRPr="00BB4F19" w:rsidRDefault="00504168" w:rsidP="004F1709">
            <w:pPr>
              <w:jc w:val="both"/>
            </w:pPr>
            <w:r w:rsidRPr="00BB4F19">
              <w:t>d)</w:t>
            </w:r>
            <w:r w:rsidR="0021255A" w:rsidRPr="00BB4F19">
              <w:t xml:space="preserve"> Actitudes</w:t>
            </w:r>
          </w:p>
        </w:tc>
      </w:tr>
    </w:tbl>
    <w:p w14:paraId="1B4F5EFE" w14:textId="77777777" w:rsidR="00504168" w:rsidRPr="00BB4F19" w:rsidRDefault="00504168" w:rsidP="004F1709">
      <w:pPr>
        <w:jc w:val="both"/>
      </w:pPr>
    </w:p>
    <w:p w14:paraId="5B85CA7E" w14:textId="482B79C7" w:rsidR="00504168" w:rsidRPr="00BB4F19" w:rsidRDefault="00504168" w:rsidP="004F1709">
      <w:pPr>
        <w:jc w:val="both"/>
      </w:pPr>
      <w:r w:rsidRPr="00BB4F19">
        <w:t>3</w:t>
      </w:r>
      <w:r w:rsidR="0029286A" w:rsidRPr="00BB4F19">
        <w:t>.</w:t>
      </w:r>
      <w:r w:rsidRPr="00BB4F19">
        <w:t xml:space="preserve"> Cuando </w:t>
      </w:r>
      <w:r w:rsidR="0029286A" w:rsidRPr="00BB4F19">
        <w:t>se realiza una actividad, juego o deporte de</w:t>
      </w:r>
      <w:r w:rsidRPr="00BB4F19">
        <w:t xml:space="preserve"> manera ágil, rápida y eficiente, se puede decir que </w:t>
      </w:r>
      <w:r w:rsidR="0029286A" w:rsidRPr="00BB4F19">
        <w:t>se tiene</w:t>
      </w:r>
      <w:r w:rsidRPr="00BB4F19">
        <w:t xml:space="preserve"> una: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04168" w:rsidRPr="00BB4F19" w14:paraId="21A96A99" w14:textId="77777777" w:rsidTr="0021255A">
        <w:tc>
          <w:tcPr>
            <w:tcW w:w="5122" w:type="dxa"/>
          </w:tcPr>
          <w:p w14:paraId="228711A9" w14:textId="4A30B455" w:rsidR="00504168" w:rsidRPr="00BB4F19" w:rsidRDefault="00504168" w:rsidP="004F1709">
            <w:pPr>
              <w:ind w:left="-112"/>
              <w:jc w:val="both"/>
            </w:pPr>
            <w:r w:rsidRPr="00BB4F19">
              <w:t xml:space="preserve">a) </w:t>
            </w:r>
            <w:r w:rsidR="0029286A" w:rsidRPr="00BB4F19">
              <w:t>condición deportiva</w:t>
            </w:r>
            <w:r w:rsidR="0072085C">
              <w:t>.</w:t>
            </w:r>
          </w:p>
        </w:tc>
        <w:tc>
          <w:tcPr>
            <w:tcW w:w="5123" w:type="dxa"/>
          </w:tcPr>
          <w:p w14:paraId="32BD4268" w14:textId="38063B42" w:rsidR="00504168" w:rsidRPr="00BB4F19" w:rsidRDefault="00504168" w:rsidP="004F1709">
            <w:pPr>
              <w:jc w:val="both"/>
            </w:pPr>
            <w:r w:rsidRPr="00BB4F19">
              <w:t>c)</w:t>
            </w:r>
            <w:r w:rsidR="0029286A" w:rsidRPr="00BB4F19">
              <w:t xml:space="preserve"> coordinación adqui</w:t>
            </w:r>
            <w:r w:rsidR="00984079" w:rsidRPr="00BB4F19">
              <w:t>rida</w:t>
            </w:r>
          </w:p>
        </w:tc>
      </w:tr>
      <w:tr w:rsidR="00504168" w:rsidRPr="00BB4F19" w14:paraId="05ED967F" w14:textId="77777777" w:rsidTr="0021255A">
        <w:tc>
          <w:tcPr>
            <w:tcW w:w="5122" w:type="dxa"/>
          </w:tcPr>
          <w:p w14:paraId="7B6B28C0" w14:textId="3838130E" w:rsidR="00504168" w:rsidRPr="00BB4F19" w:rsidRDefault="00504168" w:rsidP="004F1709">
            <w:pPr>
              <w:ind w:left="-112"/>
              <w:jc w:val="both"/>
            </w:pPr>
            <w:r w:rsidRPr="00BB4F19">
              <w:t>b) destreza</w:t>
            </w:r>
            <w:r w:rsidR="00984079" w:rsidRPr="00BB4F19">
              <w:t xml:space="preserve"> motriz</w:t>
            </w:r>
            <w:r w:rsidRPr="00BB4F19">
              <w:t>.</w:t>
            </w:r>
          </w:p>
        </w:tc>
        <w:tc>
          <w:tcPr>
            <w:tcW w:w="5123" w:type="dxa"/>
          </w:tcPr>
          <w:p w14:paraId="59073E4B" w14:textId="42000ACE" w:rsidR="00504168" w:rsidRPr="00BB4F19" w:rsidRDefault="00504168" w:rsidP="004F1709">
            <w:pPr>
              <w:jc w:val="both"/>
            </w:pPr>
            <w:r w:rsidRPr="00BB4F19">
              <w:t>d)</w:t>
            </w:r>
            <w:r w:rsidR="0029286A" w:rsidRPr="00BB4F19">
              <w:t xml:space="preserve"> aptitud social.</w:t>
            </w:r>
          </w:p>
        </w:tc>
      </w:tr>
    </w:tbl>
    <w:p w14:paraId="76DB2435" w14:textId="06D0FCB9" w:rsidR="00504168" w:rsidRPr="00BB4F19" w:rsidRDefault="00504168" w:rsidP="004F1709">
      <w:pPr>
        <w:jc w:val="both"/>
      </w:pPr>
    </w:p>
    <w:p w14:paraId="47158894" w14:textId="60FA9A11" w:rsidR="00504168" w:rsidRPr="00BB4F19" w:rsidRDefault="00504168" w:rsidP="004F1709">
      <w:pPr>
        <w:jc w:val="both"/>
      </w:pPr>
      <w:r w:rsidRPr="00BB4F19">
        <w:t xml:space="preserve">4. </w:t>
      </w:r>
      <w:r w:rsidR="0021255A" w:rsidRPr="00BB4F19">
        <w:t xml:space="preserve">Integra aquellas actividades que </w:t>
      </w:r>
      <w:r w:rsidR="00984079" w:rsidRPr="00BB4F19">
        <w:t xml:space="preserve">requieren </w:t>
      </w:r>
      <w:r w:rsidRPr="00BB4F19">
        <w:t>llevar a cabo movimientos pequeños y precisos</w:t>
      </w:r>
      <w:r w:rsidR="00984079" w:rsidRPr="00BB4F19">
        <w:t xml:space="preserve"> con </w:t>
      </w:r>
      <w:r w:rsidR="00247132" w:rsidRPr="00BB4F19">
        <w:t xml:space="preserve">las </w:t>
      </w:r>
      <w:r w:rsidR="00984079" w:rsidRPr="00BB4F19">
        <w:t>manos</w:t>
      </w:r>
      <w:r w:rsidRPr="00BB4F19">
        <w:t xml:space="preserve">, como </w:t>
      </w:r>
      <w:r w:rsidR="00984079" w:rsidRPr="00BB4F19">
        <w:t>jugar canicas.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04168" w:rsidRPr="00BB4F19" w14:paraId="255BE7E1" w14:textId="77777777" w:rsidTr="00984079">
        <w:tc>
          <w:tcPr>
            <w:tcW w:w="5122" w:type="dxa"/>
          </w:tcPr>
          <w:p w14:paraId="7B08E7A8" w14:textId="498300F0" w:rsidR="00504168" w:rsidRPr="00BB4F19" w:rsidRDefault="00504168" w:rsidP="004F1709">
            <w:pPr>
              <w:ind w:left="-112"/>
              <w:jc w:val="both"/>
            </w:pPr>
            <w:r w:rsidRPr="00BB4F19">
              <w:t xml:space="preserve">a) </w:t>
            </w:r>
            <w:r w:rsidR="00984079" w:rsidRPr="00BB4F19">
              <w:t>Motricidad gruesa</w:t>
            </w:r>
          </w:p>
        </w:tc>
        <w:tc>
          <w:tcPr>
            <w:tcW w:w="5123" w:type="dxa"/>
          </w:tcPr>
          <w:p w14:paraId="1FAC0581" w14:textId="28E19445" w:rsidR="00504168" w:rsidRPr="00BB4F19" w:rsidRDefault="00504168" w:rsidP="004F1709">
            <w:pPr>
              <w:jc w:val="both"/>
            </w:pPr>
            <w:r w:rsidRPr="00BB4F19">
              <w:t xml:space="preserve">c) </w:t>
            </w:r>
            <w:r w:rsidR="00984079" w:rsidRPr="00BB4F19">
              <w:t>Motricidad manual</w:t>
            </w:r>
          </w:p>
        </w:tc>
      </w:tr>
      <w:tr w:rsidR="00504168" w:rsidRPr="00BB4F19" w14:paraId="094E39A4" w14:textId="77777777" w:rsidTr="00984079">
        <w:tc>
          <w:tcPr>
            <w:tcW w:w="5122" w:type="dxa"/>
          </w:tcPr>
          <w:p w14:paraId="51DB5730" w14:textId="41C7CBC8" w:rsidR="00504168" w:rsidRPr="00BB4F19" w:rsidRDefault="00504168" w:rsidP="004F1709">
            <w:pPr>
              <w:ind w:left="-112"/>
              <w:jc w:val="both"/>
            </w:pPr>
            <w:r w:rsidRPr="00BB4F19">
              <w:t>b)</w:t>
            </w:r>
            <w:r w:rsidR="00984079" w:rsidRPr="00BB4F19">
              <w:t xml:space="preserve"> Motricidad deportiva</w:t>
            </w:r>
          </w:p>
        </w:tc>
        <w:tc>
          <w:tcPr>
            <w:tcW w:w="5123" w:type="dxa"/>
          </w:tcPr>
          <w:p w14:paraId="66ACABF8" w14:textId="7101E205" w:rsidR="00504168" w:rsidRPr="00BB4F19" w:rsidRDefault="00504168" w:rsidP="004F1709">
            <w:pPr>
              <w:jc w:val="both"/>
            </w:pPr>
            <w:r w:rsidRPr="00BB4F19">
              <w:t>d)</w:t>
            </w:r>
            <w:r w:rsidR="0029286A" w:rsidRPr="00BB4F19">
              <w:t xml:space="preserve"> Motricidad fina</w:t>
            </w:r>
          </w:p>
        </w:tc>
      </w:tr>
    </w:tbl>
    <w:p w14:paraId="4CF5F0D5" w14:textId="77777777" w:rsidR="00504168" w:rsidRPr="00BB4F19" w:rsidRDefault="00504168" w:rsidP="004F1709">
      <w:pPr>
        <w:jc w:val="both"/>
      </w:pPr>
    </w:p>
    <w:p w14:paraId="7B0145A7" w14:textId="77777777" w:rsidR="00247132" w:rsidRPr="00BB4F19" w:rsidRDefault="00247132" w:rsidP="004F1709">
      <w:pPr>
        <w:jc w:val="both"/>
      </w:pPr>
    </w:p>
    <w:p w14:paraId="1A62A851" w14:textId="77777777" w:rsidR="00247132" w:rsidRPr="00BB4F19" w:rsidRDefault="00247132" w:rsidP="004F1709">
      <w:pPr>
        <w:jc w:val="both"/>
      </w:pPr>
    </w:p>
    <w:p w14:paraId="08041AC4" w14:textId="77777777" w:rsidR="00247132" w:rsidRPr="00BB4F19" w:rsidRDefault="00247132" w:rsidP="004F1709">
      <w:pPr>
        <w:jc w:val="both"/>
      </w:pPr>
    </w:p>
    <w:p w14:paraId="20256BEF" w14:textId="03089763" w:rsidR="00504168" w:rsidRPr="00BB4F19" w:rsidRDefault="00504168" w:rsidP="004F1709">
      <w:pPr>
        <w:jc w:val="both"/>
      </w:pPr>
      <w:r w:rsidRPr="00BB4F19">
        <w:lastRenderedPageBreak/>
        <w:t>5.</w:t>
      </w:r>
      <w:r w:rsidR="002145D4">
        <w:t xml:space="preserve"> </w:t>
      </w:r>
      <w:r w:rsidR="00984079" w:rsidRPr="00BB4F19">
        <w:t>Integra aquellas actividades que requieren realiz</w:t>
      </w:r>
      <w:r w:rsidRPr="00BB4F19">
        <w:t>ar movimientos grandes, como levantar un brazo</w:t>
      </w:r>
      <w:r w:rsidR="00247132" w:rsidRPr="00BB4F19">
        <w:t>. R</w:t>
      </w:r>
      <w:r w:rsidRPr="00BB4F19">
        <w:t>equiere</w:t>
      </w:r>
      <w:r w:rsidR="00247132" w:rsidRPr="00BB4F19">
        <w:t>n</w:t>
      </w:r>
      <w:r w:rsidRPr="00BB4F19">
        <w:t xml:space="preserve"> de la coordinación y funcionamiento de los músculos, huesos y nervios. </w:t>
      </w:r>
      <w:r w:rsidR="00984079" w:rsidRPr="00BB4F19">
        <w:t>Por ejemplo</w:t>
      </w:r>
      <w:r w:rsidR="00247132" w:rsidRPr="00BB4F19">
        <w:t>:</w:t>
      </w:r>
      <w:r w:rsidR="00984079" w:rsidRPr="00BB4F19">
        <w:t xml:space="preserve"> patear un balón o encestarlo en una canasta.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04168" w:rsidRPr="00BB4F19" w14:paraId="764E8FB4" w14:textId="77777777" w:rsidTr="00984079">
        <w:tc>
          <w:tcPr>
            <w:tcW w:w="5122" w:type="dxa"/>
          </w:tcPr>
          <w:p w14:paraId="1905F550" w14:textId="7048DA8A" w:rsidR="00504168" w:rsidRPr="00BB4F19" w:rsidRDefault="00504168" w:rsidP="004F1709">
            <w:pPr>
              <w:ind w:left="-112"/>
              <w:jc w:val="both"/>
            </w:pPr>
            <w:r w:rsidRPr="00BB4F19">
              <w:t xml:space="preserve">a) </w:t>
            </w:r>
            <w:r w:rsidR="0029286A" w:rsidRPr="00BB4F19">
              <w:t>Motricidad gruesa</w:t>
            </w:r>
          </w:p>
        </w:tc>
        <w:tc>
          <w:tcPr>
            <w:tcW w:w="5123" w:type="dxa"/>
          </w:tcPr>
          <w:p w14:paraId="14A0C266" w14:textId="0EAB10DB" w:rsidR="00504168" w:rsidRPr="00BB4F19" w:rsidRDefault="00504168" w:rsidP="004F1709">
            <w:pPr>
              <w:jc w:val="both"/>
            </w:pPr>
            <w:r w:rsidRPr="00BB4F19">
              <w:t xml:space="preserve">c) </w:t>
            </w:r>
            <w:r w:rsidR="00984079" w:rsidRPr="00BB4F19">
              <w:t>Motricidad manual</w:t>
            </w:r>
          </w:p>
        </w:tc>
      </w:tr>
      <w:tr w:rsidR="00504168" w:rsidRPr="00BB4F19" w14:paraId="5896D020" w14:textId="77777777" w:rsidTr="00984079">
        <w:tc>
          <w:tcPr>
            <w:tcW w:w="5122" w:type="dxa"/>
          </w:tcPr>
          <w:p w14:paraId="3EEBE5A0" w14:textId="35F4E2BC" w:rsidR="00504168" w:rsidRPr="00BB4F19" w:rsidRDefault="00504168" w:rsidP="004F1709">
            <w:pPr>
              <w:ind w:left="-112"/>
              <w:jc w:val="both"/>
            </w:pPr>
            <w:r w:rsidRPr="00BB4F19">
              <w:t>b)</w:t>
            </w:r>
            <w:r w:rsidR="00984079" w:rsidRPr="00BB4F19">
              <w:t xml:space="preserve"> Motricidad deportiva</w:t>
            </w:r>
          </w:p>
        </w:tc>
        <w:tc>
          <w:tcPr>
            <w:tcW w:w="5123" w:type="dxa"/>
          </w:tcPr>
          <w:p w14:paraId="7AD50111" w14:textId="53B24AC5" w:rsidR="00504168" w:rsidRPr="00BB4F19" w:rsidRDefault="00504168" w:rsidP="004F1709">
            <w:pPr>
              <w:jc w:val="both"/>
            </w:pPr>
            <w:r w:rsidRPr="00BB4F19">
              <w:t>d)</w:t>
            </w:r>
            <w:r w:rsidR="00984079" w:rsidRPr="00BB4F19">
              <w:t xml:space="preserve"> Motricidad fina</w:t>
            </w:r>
          </w:p>
        </w:tc>
      </w:tr>
    </w:tbl>
    <w:p w14:paraId="26D2A2CC" w14:textId="79BC25F3" w:rsidR="009951D6" w:rsidRPr="00BB4F19" w:rsidRDefault="009951D6" w:rsidP="004F1709">
      <w:pPr>
        <w:jc w:val="both"/>
      </w:pPr>
    </w:p>
    <w:p w14:paraId="58828AA2" w14:textId="1CD277C0" w:rsidR="009951D6" w:rsidRPr="00BB4F19" w:rsidRDefault="00504168" w:rsidP="004F1709">
      <w:pPr>
        <w:jc w:val="both"/>
      </w:pPr>
      <w:r w:rsidRPr="00BB4F19">
        <w:t xml:space="preserve">6. </w:t>
      </w:r>
      <w:r w:rsidR="00270E98" w:rsidRPr="00BB4F19">
        <w:t>¿Qué tipo de motricidad pone en práctica una persona que juega beisbol?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196"/>
      </w:tblGrid>
      <w:tr w:rsidR="00270E98" w:rsidRPr="00BB4F19" w14:paraId="6A83D382" w14:textId="77777777" w:rsidTr="00765880">
        <w:tc>
          <w:tcPr>
            <w:tcW w:w="5122" w:type="dxa"/>
          </w:tcPr>
          <w:p w14:paraId="1A4CE58A" w14:textId="79EB3DA8" w:rsidR="00270E98" w:rsidRPr="00BB4F19" w:rsidRDefault="00270E98" w:rsidP="00270E98">
            <w:pPr>
              <w:ind w:hanging="112"/>
              <w:jc w:val="both"/>
            </w:pPr>
            <w:r w:rsidRPr="00BB4F19">
              <w:t>a) Motricidad fina</w:t>
            </w:r>
          </w:p>
          <w:p w14:paraId="78B0ABF7" w14:textId="50A94AEB" w:rsidR="00270E98" w:rsidRPr="00BB4F19" w:rsidRDefault="00270E98" w:rsidP="00270E98">
            <w:pPr>
              <w:ind w:hanging="112"/>
              <w:jc w:val="both"/>
            </w:pPr>
            <w:r w:rsidRPr="00BB4F19">
              <w:t>b) Motricidad deportiva</w:t>
            </w:r>
          </w:p>
          <w:p w14:paraId="7B52672F" w14:textId="09AC0100" w:rsidR="00270E98" w:rsidRPr="00BB4F19" w:rsidRDefault="00270E98" w:rsidP="00270E98">
            <w:pPr>
              <w:ind w:hanging="112"/>
              <w:jc w:val="both"/>
            </w:pPr>
            <w:r w:rsidRPr="00BB4F19">
              <w:t>c) Motricidad gruesa</w:t>
            </w:r>
          </w:p>
          <w:p w14:paraId="56E7D4B3" w14:textId="26AF187F" w:rsidR="00270E98" w:rsidRPr="00BB4F19" w:rsidRDefault="00270E98" w:rsidP="00270E98">
            <w:pPr>
              <w:ind w:hanging="112"/>
              <w:jc w:val="both"/>
            </w:pPr>
            <w:r w:rsidRPr="00BB4F19">
              <w:t>d) Motricidad manual</w:t>
            </w:r>
          </w:p>
        </w:tc>
        <w:tc>
          <w:tcPr>
            <w:tcW w:w="5123" w:type="dxa"/>
          </w:tcPr>
          <w:p w14:paraId="16D7A93A" w14:textId="34741A54" w:rsidR="00270E98" w:rsidRPr="00BB4F19" w:rsidRDefault="00270E98" w:rsidP="004F1709">
            <w:pPr>
              <w:jc w:val="both"/>
            </w:pPr>
            <w:r w:rsidRPr="00BB4F19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22C954" wp14:editId="02D94BD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25400</wp:posOffset>
                  </wp:positionV>
                  <wp:extent cx="3161698" cy="3238500"/>
                  <wp:effectExtent l="0" t="0" r="635" b="0"/>
                  <wp:wrapTight wrapText="bothSides">
                    <wp:wrapPolygon edited="0">
                      <wp:start x="0" y="0"/>
                      <wp:lineTo x="0" y="21473"/>
                      <wp:lineTo x="21474" y="21473"/>
                      <wp:lineTo x="21474" y="0"/>
                      <wp:lineTo x="0" y="0"/>
                    </wp:wrapPolygon>
                  </wp:wrapTight>
                  <wp:docPr id="18740088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008849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28" t="27533" r="38420" b="51278"/>
                          <a:stretch/>
                        </pic:blipFill>
                        <pic:spPr bwMode="auto">
                          <a:xfrm>
                            <a:off x="0" y="0"/>
                            <a:ext cx="3163068" cy="323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953C39" w14:textId="20422AFB" w:rsidR="00270E98" w:rsidRPr="00BB4F19" w:rsidRDefault="0094595A" w:rsidP="004F1709">
      <w:pPr>
        <w:jc w:val="both"/>
      </w:pPr>
      <w:r w:rsidRPr="00BB4F19">
        <w:t xml:space="preserve">7. ¿Cuál de las siguientes afirmaciones sobre los juegos individuales y colectivos es </w:t>
      </w:r>
      <w:r w:rsidRPr="002145D4">
        <w:rPr>
          <w:b/>
          <w:bCs/>
          <w:u w:val="single"/>
        </w:rPr>
        <w:t>falsa</w:t>
      </w:r>
      <w:r w:rsidRPr="00BB4F19">
        <w:t>?</w:t>
      </w:r>
    </w:p>
    <w:p w14:paraId="2577A7F1" w14:textId="27609AFD" w:rsidR="0094595A" w:rsidRPr="00BB4F19" w:rsidRDefault="0094595A" w:rsidP="004F1709">
      <w:pPr>
        <w:jc w:val="both"/>
      </w:pPr>
      <w:r w:rsidRPr="00BB4F19">
        <w:t xml:space="preserve">a) Los juegos </w:t>
      </w:r>
      <w:r w:rsidR="00313E97" w:rsidRPr="00BB4F19">
        <w:t xml:space="preserve">colectivos </w:t>
      </w:r>
      <w:r w:rsidRPr="00BB4F19">
        <w:t>permiten desarrollar destrezas motrices</w:t>
      </w:r>
      <w:r w:rsidR="00313E97" w:rsidRPr="00BB4F19">
        <w:t>, los individuales no.</w:t>
      </w:r>
    </w:p>
    <w:p w14:paraId="2532CA34" w14:textId="3618B6A5" w:rsidR="0094595A" w:rsidRPr="00BB4F19" w:rsidRDefault="0094595A" w:rsidP="004F1709">
      <w:pPr>
        <w:jc w:val="both"/>
      </w:pPr>
      <w:r w:rsidRPr="00BB4F19">
        <w:t>b)</w:t>
      </w:r>
      <w:r w:rsidR="00313E97" w:rsidRPr="00BB4F19">
        <w:t xml:space="preserve"> En los juegos colectivos los participantes trabajan para lograr un objetivo común.</w:t>
      </w:r>
    </w:p>
    <w:p w14:paraId="3FD9314C" w14:textId="2CC9A119" w:rsidR="0094595A" w:rsidRPr="00BB4F19" w:rsidRDefault="0094595A" w:rsidP="004F1709">
      <w:pPr>
        <w:jc w:val="both"/>
      </w:pPr>
      <w:r w:rsidRPr="00BB4F19">
        <w:t>c)</w:t>
      </w:r>
      <w:r w:rsidR="00313E97" w:rsidRPr="00BB4F19">
        <w:t xml:space="preserve"> Los juegos </w:t>
      </w:r>
      <w:r w:rsidR="001D5C5E" w:rsidRPr="00BB4F19">
        <w:t>individuales favorecen la concentración y autoconfianza.</w:t>
      </w:r>
    </w:p>
    <w:p w14:paraId="5AE9CE4C" w14:textId="0083350A" w:rsidR="0094595A" w:rsidRPr="004F1709" w:rsidRDefault="0094595A" w:rsidP="004F1709">
      <w:pPr>
        <w:jc w:val="both"/>
      </w:pPr>
      <w:r w:rsidRPr="00BB4F19">
        <w:t xml:space="preserve">d) Los juegos </w:t>
      </w:r>
      <w:r w:rsidR="007A5ED2" w:rsidRPr="00BB4F19">
        <w:t xml:space="preserve">colectivos </w:t>
      </w:r>
      <w:r w:rsidRPr="00BB4F19">
        <w:t>favorecen la convivencia sana</w:t>
      </w:r>
      <w:r w:rsidR="00313E97" w:rsidRPr="00BB4F19">
        <w:t xml:space="preserve"> </w:t>
      </w:r>
      <w:r w:rsidR="007A5ED2" w:rsidRPr="00BB4F19">
        <w:t>y armónica</w:t>
      </w:r>
      <w:r w:rsidR="00F264AB" w:rsidRPr="00BB4F19">
        <w:t>.</w:t>
      </w:r>
    </w:p>
    <w:p w14:paraId="0E685BE0" w14:textId="3F7CDE97" w:rsidR="00504168" w:rsidRPr="004F1709" w:rsidRDefault="00504168" w:rsidP="004F1709">
      <w:pPr>
        <w:jc w:val="both"/>
      </w:pPr>
    </w:p>
    <w:p w14:paraId="7A3D3F30" w14:textId="1AAE0F53" w:rsidR="009951D6" w:rsidRDefault="009951D6" w:rsidP="009951D6">
      <w:pPr>
        <w:jc w:val="both"/>
      </w:pPr>
    </w:p>
    <w:p w14:paraId="228E926F" w14:textId="52947767" w:rsidR="009951D6" w:rsidRDefault="009951D6" w:rsidP="009951D6">
      <w:pPr>
        <w:jc w:val="both"/>
      </w:pPr>
    </w:p>
    <w:p w14:paraId="24B58469" w14:textId="77777777" w:rsidR="009951D6" w:rsidRDefault="009951D6" w:rsidP="009951D6">
      <w:pPr>
        <w:jc w:val="both"/>
        <w:rPr>
          <w:sz w:val="24"/>
          <w:szCs w:val="24"/>
        </w:rPr>
      </w:pPr>
    </w:p>
    <w:p w14:paraId="477EE2AA" w14:textId="69CA7576" w:rsidR="005D5273" w:rsidRDefault="005D5273" w:rsidP="004E6C99">
      <w:pPr>
        <w:jc w:val="both"/>
        <w:rPr>
          <w:sz w:val="24"/>
          <w:szCs w:val="24"/>
        </w:rPr>
      </w:pPr>
    </w:p>
    <w:p w14:paraId="31AF94C5" w14:textId="77777777" w:rsidR="00765880" w:rsidRDefault="00765880" w:rsidP="009F7F72">
      <w:pPr>
        <w:jc w:val="center"/>
        <w:rPr>
          <w:b/>
          <w:bCs/>
          <w:sz w:val="32"/>
          <w:szCs w:val="32"/>
        </w:rPr>
      </w:pPr>
    </w:p>
    <w:p w14:paraId="535DF715" w14:textId="77777777" w:rsidR="00765880" w:rsidRDefault="00765880" w:rsidP="009F7F72">
      <w:pPr>
        <w:jc w:val="center"/>
        <w:rPr>
          <w:b/>
          <w:bCs/>
          <w:sz w:val="32"/>
          <w:szCs w:val="32"/>
        </w:rPr>
      </w:pPr>
    </w:p>
    <w:p w14:paraId="6C240830" w14:textId="77777777" w:rsidR="00765880" w:rsidRDefault="00765880" w:rsidP="009F7F72">
      <w:pPr>
        <w:jc w:val="center"/>
        <w:rPr>
          <w:b/>
          <w:bCs/>
          <w:sz w:val="32"/>
          <w:szCs w:val="32"/>
        </w:rPr>
      </w:pPr>
    </w:p>
    <w:p w14:paraId="678101F3" w14:textId="77777777" w:rsidR="00765880" w:rsidRDefault="00765880" w:rsidP="009F7F72">
      <w:pPr>
        <w:jc w:val="center"/>
        <w:rPr>
          <w:b/>
          <w:bCs/>
          <w:sz w:val="32"/>
          <w:szCs w:val="32"/>
        </w:rPr>
      </w:pPr>
    </w:p>
    <w:p w14:paraId="12A4AD8F" w14:textId="77777777" w:rsidR="00765880" w:rsidRDefault="00765880" w:rsidP="009F7F72">
      <w:pPr>
        <w:jc w:val="center"/>
        <w:rPr>
          <w:b/>
          <w:bCs/>
          <w:sz w:val="32"/>
          <w:szCs w:val="32"/>
        </w:rPr>
      </w:pPr>
    </w:p>
    <w:p w14:paraId="4ED2B38F" w14:textId="1C7E92E6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7A5ED2" w:rsidRPr="001B7E75" w14:paraId="465A1ECB" w14:textId="77777777" w:rsidTr="00AB7158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7A5ED2" w:rsidRPr="001B7E75" w:rsidRDefault="007A5ED2" w:rsidP="007A5ED2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50F14422" w:rsidR="007A5ED2" w:rsidRPr="001B7E75" w:rsidRDefault="007A5ED2" w:rsidP="007A5ED2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0F32C66F" w:rsidR="007A5ED2" w:rsidRPr="001B7E75" w:rsidRDefault="007A5ED2" w:rsidP="007A5ED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9F357BC" w:rsidR="007A5ED2" w:rsidRPr="001B7E75" w:rsidRDefault="007A5ED2" w:rsidP="007A5ED2">
            <w:pPr>
              <w:jc w:val="center"/>
            </w:pPr>
            <w:r>
              <w:t>10</w:t>
            </w:r>
          </w:p>
        </w:tc>
      </w:tr>
      <w:tr w:rsidR="007A5ED2" w:rsidRPr="001B7E75" w14:paraId="6D171FC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7A5ED2" w:rsidRPr="001B7E75" w:rsidRDefault="007A5ED2" w:rsidP="007A5ED2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2CFA72A" w:rsidR="007A5ED2" w:rsidRPr="001B7E75" w:rsidRDefault="007A5ED2" w:rsidP="007A5ED2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77797EBE" w:rsidR="007A5ED2" w:rsidRPr="001B7E75" w:rsidRDefault="007A5ED2" w:rsidP="007A5ED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0B0028C0" w:rsidR="007A5ED2" w:rsidRPr="001B7E75" w:rsidRDefault="007A5ED2" w:rsidP="007A5ED2">
            <w:pPr>
              <w:jc w:val="center"/>
            </w:pPr>
            <w:r>
              <w:t>8.5</w:t>
            </w:r>
          </w:p>
        </w:tc>
      </w:tr>
      <w:tr w:rsidR="007A5ED2" w:rsidRPr="001B7E75" w14:paraId="543397DE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7A5ED2" w:rsidRPr="001B7E75" w:rsidRDefault="007A5ED2" w:rsidP="007A5ED2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034CD5CC" w:rsidR="007A5ED2" w:rsidRPr="001B7E75" w:rsidRDefault="007A5ED2" w:rsidP="007A5ED2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20280C9E" w:rsidR="007A5ED2" w:rsidRPr="001B7E75" w:rsidRDefault="007A5ED2" w:rsidP="007A5ED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3B78CC16" w:rsidR="007A5ED2" w:rsidRPr="001B7E75" w:rsidRDefault="007A5ED2" w:rsidP="007A5ED2">
            <w:pPr>
              <w:jc w:val="center"/>
            </w:pPr>
            <w:r>
              <w:t>7.1</w:t>
            </w:r>
          </w:p>
        </w:tc>
      </w:tr>
      <w:tr w:rsidR="007A5ED2" w:rsidRPr="001B7E75" w14:paraId="55BCD9C1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7A5ED2" w:rsidRPr="001B7E75" w:rsidRDefault="007A5ED2" w:rsidP="007A5ED2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35B296ED" w:rsidR="007A5ED2" w:rsidRPr="001B7E75" w:rsidRDefault="007A5ED2" w:rsidP="007A5ED2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243A34CC" w:rsidR="007A5ED2" w:rsidRPr="001B7E75" w:rsidRDefault="007A5ED2" w:rsidP="007A5ED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6808308D" w:rsidR="007A5ED2" w:rsidRPr="001B7E75" w:rsidRDefault="007A5ED2" w:rsidP="007A5ED2">
            <w:pPr>
              <w:jc w:val="center"/>
            </w:pPr>
            <w:r>
              <w:t>5.7</w:t>
            </w:r>
          </w:p>
        </w:tc>
      </w:tr>
      <w:tr w:rsidR="007A5ED2" w:rsidRPr="001B7E75" w14:paraId="59391B1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7A5ED2" w:rsidRPr="001B7E75" w:rsidRDefault="007A5ED2" w:rsidP="007A5ED2">
            <w:pPr>
              <w:jc w:val="center"/>
            </w:pPr>
            <w:r w:rsidRPr="001B7E75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1F54D533" w:rsidR="007A5ED2" w:rsidRPr="001B7E75" w:rsidRDefault="007A5ED2" w:rsidP="007A5ED2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1D3B8524" w:rsidR="007A5ED2" w:rsidRPr="001B7E75" w:rsidRDefault="007A5ED2" w:rsidP="007A5ED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0F6F697B" w:rsidR="007A5ED2" w:rsidRPr="001B7E75" w:rsidRDefault="007A5ED2" w:rsidP="007A5ED2">
            <w:pPr>
              <w:jc w:val="center"/>
            </w:pPr>
            <w:r>
              <w:t>4.2</w:t>
            </w:r>
          </w:p>
        </w:tc>
      </w:tr>
      <w:tr w:rsidR="007A5ED2" w:rsidRPr="001B7E75" w14:paraId="4C4D6D1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7A5ED2" w:rsidRPr="001B7E75" w:rsidRDefault="007A5ED2" w:rsidP="007A5ED2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1483BA81" w:rsidR="007A5ED2" w:rsidRPr="001B7E75" w:rsidRDefault="007A5ED2" w:rsidP="007A5ED2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402E5E63" w:rsidR="007A5ED2" w:rsidRPr="001B7E75" w:rsidRDefault="007A5ED2" w:rsidP="007A5ED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4DE7D97A" w:rsidR="007A5ED2" w:rsidRPr="001B7E75" w:rsidRDefault="007A5ED2" w:rsidP="007A5ED2">
            <w:pPr>
              <w:jc w:val="center"/>
            </w:pPr>
            <w:r>
              <w:t>2.8</w:t>
            </w:r>
          </w:p>
        </w:tc>
      </w:tr>
      <w:tr w:rsidR="007A5ED2" w:rsidRPr="001B7E75" w14:paraId="72625AD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F68" w14:textId="42444AAA" w:rsidR="007A5ED2" w:rsidRDefault="007A5ED2" w:rsidP="007A5ED2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FD9" w14:textId="1C96AA73" w:rsidR="007A5ED2" w:rsidRPr="001B7E75" w:rsidRDefault="007A5ED2" w:rsidP="007A5ED2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D439" w14:textId="77777777" w:rsidR="007A5ED2" w:rsidRPr="001B7E75" w:rsidRDefault="007A5ED2" w:rsidP="007A5E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0C3" w14:textId="528EEB2C" w:rsidR="007A5ED2" w:rsidRPr="001B7E75" w:rsidRDefault="007A5ED2" w:rsidP="007A5ED2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934" w14:textId="4FE0C642" w:rsidR="007A5ED2" w:rsidRPr="001B7E75" w:rsidRDefault="007A5ED2" w:rsidP="007A5ED2">
            <w:pPr>
              <w:jc w:val="center"/>
            </w:pPr>
            <w:r>
              <w:t>1.4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47005D1F" w14:textId="4B760DB1" w:rsidR="001F4AE9" w:rsidRDefault="009F7F72" w:rsidP="009E50CB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0D4EF3CD" w14:textId="77777777" w:rsidR="003F671C" w:rsidRDefault="003F671C" w:rsidP="009E50CB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1275"/>
        <w:gridCol w:w="1845"/>
        <w:gridCol w:w="5387"/>
        <w:gridCol w:w="43"/>
      </w:tblGrid>
      <w:tr w:rsidR="009F7F72" w:rsidRPr="001B7E75" w14:paraId="6AFDB2DF" w14:textId="77777777" w:rsidTr="007330E4">
        <w:tc>
          <w:tcPr>
            <w:tcW w:w="1695" w:type="dxa"/>
            <w:shd w:val="clear" w:color="auto" w:fill="BDD6EE"/>
            <w:vAlign w:val="center"/>
          </w:tcPr>
          <w:p w14:paraId="337ED224" w14:textId="7DADFDE8" w:rsidR="009F7F72" w:rsidRPr="001B7E75" w:rsidRDefault="009F7F72" w:rsidP="00E0140C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23507F68" w14:textId="4DDC2984" w:rsidR="009F7F72" w:rsidRPr="001B7E75" w:rsidRDefault="009F7F72" w:rsidP="00E0140C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1845" w:type="dxa"/>
            <w:shd w:val="clear" w:color="auto" w:fill="BDD6EE"/>
            <w:vAlign w:val="center"/>
          </w:tcPr>
          <w:p w14:paraId="62347878" w14:textId="2D099F81" w:rsidR="009F7F72" w:rsidRPr="001B7E75" w:rsidRDefault="009F7F72" w:rsidP="00E0140C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5430" w:type="dxa"/>
            <w:gridSpan w:val="2"/>
            <w:shd w:val="clear" w:color="auto" w:fill="BDD6EE"/>
            <w:vAlign w:val="center"/>
          </w:tcPr>
          <w:p w14:paraId="11FE7C92" w14:textId="6C8A28B4" w:rsidR="009F7F72" w:rsidRPr="001B7E75" w:rsidRDefault="009F7F72" w:rsidP="00E0140C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29286A" w:rsidRPr="001B7E75" w14:paraId="2D6CC506" w14:textId="77777777" w:rsidTr="001934C9">
        <w:trPr>
          <w:gridAfter w:val="1"/>
          <w:wAfter w:w="43" w:type="dxa"/>
          <w:trHeight w:val="1056"/>
        </w:trPr>
        <w:tc>
          <w:tcPr>
            <w:tcW w:w="1695" w:type="dxa"/>
            <w:vAlign w:val="center"/>
          </w:tcPr>
          <w:p w14:paraId="54F77EBC" w14:textId="49C16082" w:rsidR="0029286A" w:rsidRPr="0072085C" w:rsidRDefault="0029286A" w:rsidP="00E0140C">
            <w:pPr>
              <w:jc w:val="center"/>
            </w:pPr>
            <w:r w:rsidRPr="0072085C">
              <w:t>1</w:t>
            </w:r>
            <w:r w:rsidR="003F671C">
              <w:t xml:space="preserve"> al 6</w:t>
            </w:r>
          </w:p>
        </w:tc>
        <w:tc>
          <w:tcPr>
            <w:tcW w:w="1275" w:type="dxa"/>
            <w:vAlign w:val="center"/>
          </w:tcPr>
          <w:p w14:paraId="35C5E58A" w14:textId="3254C29E" w:rsidR="0029286A" w:rsidRPr="001B7E75" w:rsidRDefault="0029286A" w:rsidP="001934C9">
            <w:pPr>
              <w:jc w:val="center"/>
              <w:rPr>
                <w:noProof/>
              </w:rPr>
            </w:pPr>
            <w:r w:rsidRPr="00C57150">
              <w:rPr>
                <w:noProof/>
              </w:rPr>
              <w:drawing>
                <wp:inline distT="0" distB="0" distL="0" distR="0" wp14:anchorId="78BAE417" wp14:editId="34CD3C25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0403A08D" w14:textId="53D60830" w:rsidR="0029286A" w:rsidRPr="00F150FE" w:rsidRDefault="0029286A" w:rsidP="00E0140C">
            <w:pPr>
              <w:jc w:val="both"/>
              <w:rPr>
                <w:sz w:val="24"/>
                <w:szCs w:val="24"/>
              </w:rPr>
            </w:pPr>
            <w:r w:rsidRPr="004E0BED">
              <w:rPr>
                <w:sz w:val="24"/>
                <w:szCs w:val="24"/>
              </w:rPr>
              <w:t>Capacidades, habilidades y destrezas motrices.</w:t>
            </w:r>
          </w:p>
        </w:tc>
        <w:tc>
          <w:tcPr>
            <w:tcW w:w="5387" w:type="dxa"/>
            <w:vAlign w:val="center"/>
          </w:tcPr>
          <w:p w14:paraId="1A32E44B" w14:textId="38E6B57F" w:rsidR="0029286A" w:rsidRPr="00F150FE" w:rsidRDefault="0029286A" w:rsidP="00E0140C">
            <w:pPr>
              <w:jc w:val="both"/>
              <w:rPr>
                <w:sz w:val="24"/>
                <w:szCs w:val="24"/>
              </w:rPr>
            </w:pPr>
            <w:r w:rsidRPr="006B1914">
              <w:rPr>
                <w:sz w:val="24"/>
                <w:szCs w:val="24"/>
              </w:rPr>
              <w:t>Reconoce posibilidades y límites al participar en situaciones de juego e iniciación deportiva, individuales y colectivas, para valorar su desempeño y determinar posibles mejoras.</w:t>
            </w:r>
          </w:p>
        </w:tc>
      </w:tr>
      <w:tr w:rsidR="00313E97" w:rsidRPr="001B7E75" w14:paraId="335E8F7A" w14:textId="77777777" w:rsidTr="001934C9">
        <w:trPr>
          <w:gridAfter w:val="1"/>
          <w:wAfter w:w="43" w:type="dxa"/>
          <w:trHeight w:val="194"/>
        </w:trPr>
        <w:tc>
          <w:tcPr>
            <w:tcW w:w="1695" w:type="dxa"/>
            <w:vAlign w:val="center"/>
          </w:tcPr>
          <w:p w14:paraId="4F640E0E" w14:textId="4CFCEACF" w:rsidR="00313E97" w:rsidRPr="0072085C" w:rsidRDefault="00313E97" w:rsidP="00E0140C">
            <w:pPr>
              <w:jc w:val="center"/>
            </w:pPr>
            <w:r w:rsidRPr="0072085C">
              <w:t>7</w:t>
            </w:r>
          </w:p>
        </w:tc>
        <w:tc>
          <w:tcPr>
            <w:tcW w:w="1275" w:type="dxa"/>
            <w:vAlign w:val="center"/>
          </w:tcPr>
          <w:p w14:paraId="4C7C1A62" w14:textId="49E8F0D1" w:rsidR="00313E97" w:rsidRDefault="00313E97" w:rsidP="001934C9">
            <w:pPr>
              <w:jc w:val="center"/>
              <w:rPr>
                <w:noProof/>
              </w:rPr>
            </w:pPr>
            <w:r w:rsidRPr="00C57150">
              <w:rPr>
                <w:noProof/>
              </w:rPr>
              <w:drawing>
                <wp:inline distT="0" distB="0" distL="0" distR="0" wp14:anchorId="086B57F2" wp14:editId="1919A679">
                  <wp:extent cx="481091" cy="468000"/>
                  <wp:effectExtent l="0" t="0" r="0" b="825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14:paraId="500CFFA3" w14:textId="5569F383" w:rsidR="00313E97" w:rsidRPr="00F150FE" w:rsidRDefault="00313E97" w:rsidP="00E0140C">
            <w:pPr>
              <w:jc w:val="both"/>
              <w:rPr>
                <w:sz w:val="24"/>
                <w:szCs w:val="24"/>
              </w:rPr>
            </w:pPr>
            <w:r w:rsidRPr="00017147">
              <w:rPr>
                <w:sz w:val="24"/>
                <w:szCs w:val="24"/>
              </w:rPr>
              <w:t>Interacción motriz.</w:t>
            </w:r>
          </w:p>
        </w:tc>
        <w:tc>
          <w:tcPr>
            <w:tcW w:w="5387" w:type="dxa"/>
            <w:vAlign w:val="center"/>
          </w:tcPr>
          <w:p w14:paraId="1DB7E87C" w14:textId="5CAFD29D" w:rsidR="00313E97" w:rsidRPr="00F150FE" w:rsidRDefault="00313E97" w:rsidP="00E0140C">
            <w:pPr>
              <w:jc w:val="both"/>
              <w:rPr>
                <w:sz w:val="24"/>
                <w:szCs w:val="24"/>
              </w:rPr>
            </w:pPr>
            <w:r w:rsidRPr="00017147">
              <w:rPr>
                <w:sz w:val="24"/>
                <w:szCs w:val="24"/>
              </w:rPr>
              <w:t>Promueve ambientes de participación en situaciones de juego, iniciación deportiva y cotidianas, para valorar posibles interacciones en favor de una sana convivencia.</w:t>
            </w:r>
          </w:p>
        </w:tc>
      </w:tr>
    </w:tbl>
    <w:p w14:paraId="0A0A8933" w14:textId="48F93C2F" w:rsidR="00FD28A1" w:rsidRDefault="00FD28A1" w:rsidP="00E0140C"/>
    <w:sectPr w:rsidR="00FD28A1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FD0D" w14:textId="77777777" w:rsidR="002226E1" w:rsidRDefault="002226E1" w:rsidP="009F7F72">
      <w:r>
        <w:separator/>
      </w:r>
    </w:p>
  </w:endnote>
  <w:endnote w:type="continuationSeparator" w:id="0">
    <w:p w14:paraId="698359CA" w14:textId="77777777" w:rsidR="002226E1" w:rsidRDefault="002226E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353D" w14:textId="77777777" w:rsidR="002226E1" w:rsidRDefault="002226E1" w:rsidP="009F7F72">
      <w:r>
        <w:separator/>
      </w:r>
    </w:p>
  </w:footnote>
  <w:footnote w:type="continuationSeparator" w:id="0">
    <w:p w14:paraId="4EB184F7" w14:textId="77777777" w:rsidR="002226E1" w:rsidRDefault="002226E1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B30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D173B"/>
    <w:multiLevelType w:val="hybridMultilevel"/>
    <w:tmpl w:val="BE741CA6"/>
    <w:lvl w:ilvl="0" w:tplc="080A000B">
      <w:start w:val="1"/>
      <w:numFmt w:val="bullet"/>
      <w:lvlText w:val=""/>
      <w:lvlJc w:val="left"/>
      <w:pPr>
        <w:ind w:left="22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6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77E7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B082D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55EB7"/>
    <w:multiLevelType w:val="hybridMultilevel"/>
    <w:tmpl w:val="E2F21F42"/>
    <w:lvl w:ilvl="0" w:tplc="40566DBA">
      <w:start w:val="1"/>
      <w:numFmt w:val="lowerLetter"/>
      <w:lvlText w:val="%1)"/>
      <w:lvlJc w:val="left"/>
      <w:pPr>
        <w:ind w:left="720" w:hanging="360"/>
      </w:pPr>
      <w:rPr>
        <w:rFonts w:ascii="BarlowCondensed-Light" w:hAnsi="BarlowCondensed-Light" w:cs="BarlowCondensed-Light" w:hint="default"/>
        <w:color w:val="000000" w:themeColor="text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91C76"/>
    <w:multiLevelType w:val="hybridMultilevel"/>
    <w:tmpl w:val="2C2A9A6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457FB"/>
    <w:multiLevelType w:val="hybridMultilevel"/>
    <w:tmpl w:val="F2A08370"/>
    <w:lvl w:ilvl="0" w:tplc="80D60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E6B3C"/>
    <w:multiLevelType w:val="hybridMultilevel"/>
    <w:tmpl w:val="E2EC05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61A41"/>
    <w:multiLevelType w:val="hybridMultilevel"/>
    <w:tmpl w:val="EA323A82"/>
    <w:lvl w:ilvl="0" w:tplc="080A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27FDA"/>
    <w:multiLevelType w:val="hybridMultilevel"/>
    <w:tmpl w:val="33ACD7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512CA"/>
    <w:multiLevelType w:val="hybridMultilevel"/>
    <w:tmpl w:val="503CA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4682">
    <w:abstractNumId w:val="33"/>
  </w:num>
  <w:num w:numId="2" w16cid:durableId="770901039">
    <w:abstractNumId w:val="24"/>
  </w:num>
  <w:num w:numId="3" w16cid:durableId="1283998427">
    <w:abstractNumId w:val="34"/>
  </w:num>
  <w:num w:numId="4" w16cid:durableId="206798603">
    <w:abstractNumId w:val="15"/>
  </w:num>
  <w:num w:numId="5" w16cid:durableId="860699699">
    <w:abstractNumId w:val="31"/>
  </w:num>
  <w:num w:numId="6" w16cid:durableId="1993097965">
    <w:abstractNumId w:val="6"/>
  </w:num>
  <w:num w:numId="7" w16cid:durableId="453989581">
    <w:abstractNumId w:val="4"/>
  </w:num>
  <w:num w:numId="8" w16cid:durableId="181363092">
    <w:abstractNumId w:val="8"/>
  </w:num>
  <w:num w:numId="9" w16cid:durableId="1766921087">
    <w:abstractNumId w:val="20"/>
  </w:num>
  <w:num w:numId="10" w16cid:durableId="1379432493">
    <w:abstractNumId w:val="1"/>
  </w:num>
  <w:num w:numId="11" w16cid:durableId="382486262">
    <w:abstractNumId w:val="26"/>
  </w:num>
  <w:num w:numId="12" w16cid:durableId="1736317913">
    <w:abstractNumId w:val="28"/>
  </w:num>
  <w:num w:numId="13" w16cid:durableId="139268560">
    <w:abstractNumId w:val="2"/>
  </w:num>
  <w:num w:numId="14" w16cid:durableId="2133672124">
    <w:abstractNumId w:val="14"/>
  </w:num>
  <w:num w:numId="15" w16cid:durableId="1795522173">
    <w:abstractNumId w:val="7"/>
  </w:num>
  <w:num w:numId="16" w16cid:durableId="91124023">
    <w:abstractNumId w:val="30"/>
  </w:num>
  <w:num w:numId="17" w16cid:durableId="1035470804">
    <w:abstractNumId w:val="16"/>
  </w:num>
  <w:num w:numId="18" w16cid:durableId="374277113">
    <w:abstractNumId w:val="10"/>
  </w:num>
  <w:num w:numId="19" w16cid:durableId="1574002390">
    <w:abstractNumId w:val="3"/>
  </w:num>
  <w:num w:numId="20" w16cid:durableId="1256286160">
    <w:abstractNumId w:val="19"/>
  </w:num>
  <w:num w:numId="21" w16cid:durableId="350955274">
    <w:abstractNumId w:val="27"/>
  </w:num>
  <w:num w:numId="22" w16cid:durableId="111872125">
    <w:abstractNumId w:val="23"/>
  </w:num>
  <w:num w:numId="23" w16cid:durableId="452940472">
    <w:abstractNumId w:val="29"/>
  </w:num>
  <w:num w:numId="24" w16cid:durableId="1442994888">
    <w:abstractNumId w:val="13"/>
  </w:num>
  <w:num w:numId="25" w16cid:durableId="1190678366">
    <w:abstractNumId w:val="25"/>
  </w:num>
  <w:num w:numId="26" w16cid:durableId="674192257">
    <w:abstractNumId w:val="18"/>
  </w:num>
  <w:num w:numId="27" w16cid:durableId="2023892537">
    <w:abstractNumId w:val="0"/>
  </w:num>
  <w:num w:numId="28" w16cid:durableId="1288320858">
    <w:abstractNumId w:val="35"/>
  </w:num>
  <w:num w:numId="29" w16cid:durableId="393089737">
    <w:abstractNumId w:val="12"/>
  </w:num>
  <w:num w:numId="30" w16cid:durableId="524057792">
    <w:abstractNumId w:val="11"/>
  </w:num>
  <w:num w:numId="31" w16cid:durableId="1837530189">
    <w:abstractNumId w:val="32"/>
  </w:num>
  <w:num w:numId="32" w16cid:durableId="1338538986">
    <w:abstractNumId w:val="9"/>
  </w:num>
  <w:num w:numId="33" w16cid:durableId="2011980040">
    <w:abstractNumId w:val="22"/>
  </w:num>
  <w:num w:numId="34" w16cid:durableId="833422060">
    <w:abstractNumId w:val="5"/>
  </w:num>
  <w:num w:numId="35" w16cid:durableId="1958827336">
    <w:abstractNumId w:val="21"/>
  </w:num>
  <w:num w:numId="36" w16cid:durableId="1657799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4041"/>
    <w:rsid w:val="00017323"/>
    <w:rsid w:val="000250D4"/>
    <w:rsid w:val="00026384"/>
    <w:rsid w:val="000267F3"/>
    <w:rsid w:val="0002696E"/>
    <w:rsid w:val="00034810"/>
    <w:rsid w:val="00041330"/>
    <w:rsid w:val="00041344"/>
    <w:rsid w:val="000433A7"/>
    <w:rsid w:val="0004592B"/>
    <w:rsid w:val="00047CEC"/>
    <w:rsid w:val="00054263"/>
    <w:rsid w:val="00054E82"/>
    <w:rsid w:val="00057419"/>
    <w:rsid w:val="000603D3"/>
    <w:rsid w:val="00061282"/>
    <w:rsid w:val="000623E5"/>
    <w:rsid w:val="00067082"/>
    <w:rsid w:val="0007225B"/>
    <w:rsid w:val="00076FCE"/>
    <w:rsid w:val="000834CD"/>
    <w:rsid w:val="00085019"/>
    <w:rsid w:val="00086B11"/>
    <w:rsid w:val="00086E75"/>
    <w:rsid w:val="0009114A"/>
    <w:rsid w:val="00092A0E"/>
    <w:rsid w:val="00094F59"/>
    <w:rsid w:val="00096B88"/>
    <w:rsid w:val="000A011E"/>
    <w:rsid w:val="000A2214"/>
    <w:rsid w:val="000A49A1"/>
    <w:rsid w:val="000A5595"/>
    <w:rsid w:val="000A56EE"/>
    <w:rsid w:val="000A76E1"/>
    <w:rsid w:val="000B6BCE"/>
    <w:rsid w:val="000C2E08"/>
    <w:rsid w:val="000C569C"/>
    <w:rsid w:val="000C7FB3"/>
    <w:rsid w:val="000D09A5"/>
    <w:rsid w:val="000D2273"/>
    <w:rsid w:val="000D7A49"/>
    <w:rsid w:val="000E074E"/>
    <w:rsid w:val="000E5E5B"/>
    <w:rsid w:val="000E71FF"/>
    <w:rsid w:val="000E7B12"/>
    <w:rsid w:val="000F0076"/>
    <w:rsid w:val="000F16FB"/>
    <w:rsid w:val="000F6E2D"/>
    <w:rsid w:val="00101063"/>
    <w:rsid w:val="001047DD"/>
    <w:rsid w:val="00104D36"/>
    <w:rsid w:val="00105665"/>
    <w:rsid w:val="0011013A"/>
    <w:rsid w:val="00112703"/>
    <w:rsid w:val="0011486A"/>
    <w:rsid w:val="0012093A"/>
    <w:rsid w:val="00123B0F"/>
    <w:rsid w:val="00127274"/>
    <w:rsid w:val="00127AF2"/>
    <w:rsid w:val="00135E28"/>
    <w:rsid w:val="00137501"/>
    <w:rsid w:val="00142D0A"/>
    <w:rsid w:val="00144AC0"/>
    <w:rsid w:val="00144D5C"/>
    <w:rsid w:val="0015408E"/>
    <w:rsid w:val="001543CF"/>
    <w:rsid w:val="001551AF"/>
    <w:rsid w:val="001564A7"/>
    <w:rsid w:val="00161D6B"/>
    <w:rsid w:val="001631CB"/>
    <w:rsid w:val="0016566F"/>
    <w:rsid w:val="00172F42"/>
    <w:rsid w:val="00175735"/>
    <w:rsid w:val="00175FC8"/>
    <w:rsid w:val="00177EE4"/>
    <w:rsid w:val="001818C3"/>
    <w:rsid w:val="00183188"/>
    <w:rsid w:val="00185614"/>
    <w:rsid w:val="00190151"/>
    <w:rsid w:val="001909E0"/>
    <w:rsid w:val="001934C9"/>
    <w:rsid w:val="001A0AC3"/>
    <w:rsid w:val="001A465A"/>
    <w:rsid w:val="001B1C83"/>
    <w:rsid w:val="001B1EE1"/>
    <w:rsid w:val="001B3A82"/>
    <w:rsid w:val="001B7E75"/>
    <w:rsid w:val="001C01ED"/>
    <w:rsid w:val="001C7BD3"/>
    <w:rsid w:val="001D3B16"/>
    <w:rsid w:val="001D5C5E"/>
    <w:rsid w:val="001D700F"/>
    <w:rsid w:val="001E490D"/>
    <w:rsid w:val="001F0CD6"/>
    <w:rsid w:val="001F0F60"/>
    <w:rsid w:val="001F1422"/>
    <w:rsid w:val="001F4AE9"/>
    <w:rsid w:val="001F66CF"/>
    <w:rsid w:val="001F7EAE"/>
    <w:rsid w:val="00201A26"/>
    <w:rsid w:val="002024C2"/>
    <w:rsid w:val="0020416B"/>
    <w:rsid w:val="00204BBD"/>
    <w:rsid w:val="0021255A"/>
    <w:rsid w:val="00213B8A"/>
    <w:rsid w:val="002145D4"/>
    <w:rsid w:val="00215954"/>
    <w:rsid w:val="00217958"/>
    <w:rsid w:val="00220D59"/>
    <w:rsid w:val="002211FC"/>
    <w:rsid w:val="00221256"/>
    <w:rsid w:val="002226E1"/>
    <w:rsid w:val="002227FC"/>
    <w:rsid w:val="00223B33"/>
    <w:rsid w:val="0022718D"/>
    <w:rsid w:val="00232B19"/>
    <w:rsid w:val="00234805"/>
    <w:rsid w:val="002370A2"/>
    <w:rsid w:val="00244F3F"/>
    <w:rsid w:val="00246673"/>
    <w:rsid w:val="00247132"/>
    <w:rsid w:val="0025277B"/>
    <w:rsid w:val="00253453"/>
    <w:rsid w:val="002538DA"/>
    <w:rsid w:val="00253DD9"/>
    <w:rsid w:val="00257040"/>
    <w:rsid w:val="0026080D"/>
    <w:rsid w:val="002638EF"/>
    <w:rsid w:val="0027065D"/>
    <w:rsid w:val="00270E98"/>
    <w:rsid w:val="002718DB"/>
    <w:rsid w:val="00280340"/>
    <w:rsid w:val="0028724F"/>
    <w:rsid w:val="0029286A"/>
    <w:rsid w:val="002A0C28"/>
    <w:rsid w:val="002A27AF"/>
    <w:rsid w:val="002A5BCE"/>
    <w:rsid w:val="002B27C7"/>
    <w:rsid w:val="002B4673"/>
    <w:rsid w:val="002B7610"/>
    <w:rsid w:val="002C0A5E"/>
    <w:rsid w:val="002C0B44"/>
    <w:rsid w:val="002C7B28"/>
    <w:rsid w:val="002C7F8C"/>
    <w:rsid w:val="002D35A5"/>
    <w:rsid w:val="002D4C0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30203C"/>
    <w:rsid w:val="0031175B"/>
    <w:rsid w:val="00313BF1"/>
    <w:rsid w:val="00313E97"/>
    <w:rsid w:val="003172EA"/>
    <w:rsid w:val="00321162"/>
    <w:rsid w:val="00326F9F"/>
    <w:rsid w:val="00332266"/>
    <w:rsid w:val="00340B8A"/>
    <w:rsid w:val="003437B0"/>
    <w:rsid w:val="00344D1B"/>
    <w:rsid w:val="00344D2A"/>
    <w:rsid w:val="00345E81"/>
    <w:rsid w:val="00346806"/>
    <w:rsid w:val="00346F76"/>
    <w:rsid w:val="003476BF"/>
    <w:rsid w:val="00354A92"/>
    <w:rsid w:val="00355910"/>
    <w:rsid w:val="00355B80"/>
    <w:rsid w:val="00361017"/>
    <w:rsid w:val="00367831"/>
    <w:rsid w:val="003679DA"/>
    <w:rsid w:val="003710B7"/>
    <w:rsid w:val="00371B0D"/>
    <w:rsid w:val="00376333"/>
    <w:rsid w:val="00376FBB"/>
    <w:rsid w:val="00383822"/>
    <w:rsid w:val="00392B0F"/>
    <w:rsid w:val="003943C9"/>
    <w:rsid w:val="003A16DE"/>
    <w:rsid w:val="003A3301"/>
    <w:rsid w:val="003B0F67"/>
    <w:rsid w:val="003B133F"/>
    <w:rsid w:val="003C0793"/>
    <w:rsid w:val="003D2683"/>
    <w:rsid w:val="003D29AD"/>
    <w:rsid w:val="003E133B"/>
    <w:rsid w:val="003E2237"/>
    <w:rsid w:val="003E3A86"/>
    <w:rsid w:val="003E4009"/>
    <w:rsid w:val="003E7F43"/>
    <w:rsid w:val="003F46A7"/>
    <w:rsid w:val="003F671C"/>
    <w:rsid w:val="00404403"/>
    <w:rsid w:val="00404AC1"/>
    <w:rsid w:val="00412D5C"/>
    <w:rsid w:val="0042620B"/>
    <w:rsid w:val="004272C5"/>
    <w:rsid w:val="004305F9"/>
    <w:rsid w:val="004311CD"/>
    <w:rsid w:val="00431662"/>
    <w:rsid w:val="004370CE"/>
    <w:rsid w:val="00440F1F"/>
    <w:rsid w:val="00445A46"/>
    <w:rsid w:val="00445F36"/>
    <w:rsid w:val="004464E1"/>
    <w:rsid w:val="00456C85"/>
    <w:rsid w:val="00461390"/>
    <w:rsid w:val="00463C31"/>
    <w:rsid w:val="00477C41"/>
    <w:rsid w:val="004816CA"/>
    <w:rsid w:val="00487549"/>
    <w:rsid w:val="0049273B"/>
    <w:rsid w:val="00493AEC"/>
    <w:rsid w:val="004A0FF3"/>
    <w:rsid w:val="004A35EC"/>
    <w:rsid w:val="004B0508"/>
    <w:rsid w:val="004B1EDB"/>
    <w:rsid w:val="004C3B82"/>
    <w:rsid w:val="004C4A61"/>
    <w:rsid w:val="004C7158"/>
    <w:rsid w:val="004D2D87"/>
    <w:rsid w:val="004D6068"/>
    <w:rsid w:val="004E0237"/>
    <w:rsid w:val="004E4ACF"/>
    <w:rsid w:val="004E6C99"/>
    <w:rsid w:val="004F1709"/>
    <w:rsid w:val="00504168"/>
    <w:rsid w:val="00505FCF"/>
    <w:rsid w:val="005153CB"/>
    <w:rsid w:val="00515F3A"/>
    <w:rsid w:val="005306F5"/>
    <w:rsid w:val="00537887"/>
    <w:rsid w:val="00537AA4"/>
    <w:rsid w:val="00541398"/>
    <w:rsid w:val="0054311B"/>
    <w:rsid w:val="00545FBA"/>
    <w:rsid w:val="005520DE"/>
    <w:rsid w:val="00557DFF"/>
    <w:rsid w:val="005604BD"/>
    <w:rsid w:val="005637B6"/>
    <w:rsid w:val="00573BAA"/>
    <w:rsid w:val="00574539"/>
    <w:rsid w:val="00582EA7"/>
    <w:rsid w:val="0058440E"/>
    <w:rsid w:val="00585E1D"/>
    <w:rsid w:val="00585EA5"/>
    <w:rsid w:val="00585EF2"/>
    <w:rsid w:val="005926E4"/>
    <w:rsid w:val="0059286D"/>
    <w:rsid w:val="005943EA"/>
    <w:rsid w:val="00595173"/>
    <w:rsid w:val="005A29B4"/>
    <w:rsid w:val="005A3619"/>
    <w:rsid w:val="005A3B5A"/>
    <w:rsid w:val="005A4E75"/>
    <w:rsid w:val="005B1F58"/>
    <w:rsid w:val="005B79AD"/>
    <w:rsid w:val="005C3D64"/>
    <w:rsid w:val="005C3F62"/>
    <w:rsid w:val="005C6779"/>
    <w:rsid w:val="005D5273"/>
    <w:rsid w:val="005D5A3E"/>
    <w:rsid w:val="005E00E4"/>
    <w:rsid w:val="005E504D"/>
    <w:rsid w:val="005E733D"/>
    <w:rsid w:val="005F1008"/>
    <w:rsid w:val="005F7140"/>
    <w:rsid w:val="00600EE9"/>
    <w:rsid w:val="0060294C"/>
    <w:rsid w:val="00602F8C"/>
    <w:rsid w:val="00606092"/>
    <w:rsid w:val="00606B27"/>
    <w:rsid w:val="00606CF0"/>
    <w:rsid w:val="0061169B"/>
    <w:rsid w:val="00611F8A"/>
    <w:rsid w:val="00612B64"/>
    <w:rsid w:val="00627205"/>
    <w:rsid w:val="00636970"/>
    <w:rsid w:val="00637EA0"/>
    <w:rsid w:val="006418C3"/>
    <w:rsid w:val="00641A14"/>
    <w:rsid w:val="00642E7C"/>
    <w:rsid w:val="006450F4"/>
    <w:rsid w:val="00654FC2"/>
    <w:rsid w:val="00656AA8"/>
    <w:rsid w:val="00657EE5"/>
    <w:rsid w:val="00660CB1"/>
    <w:rsid w:val="0066597E"/>
    <w:rsid w:val="0067075C"/>
    <w:rsid w:val="006766AF"/>
    <w:rsid w:val="00680150"/>
    <w:rsid w:val="0068018F"/>
    <w:rsid w:val="00684A8F"/>
    <w:rsid w:val="006867E3"/>
    <w:rsid w:val="00687203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0B98"/>
    <w:rsid w:val="006C1B54"/>
    <w:rsid w:val="006C3D03"/>
    <w:rsid w:val="006C6130"/>
    <w:rsid w:val="006C73C0"/>
    <w:rsid w:val="006C7720"/>
    <w:rsid w:val="006D1945"/>
    <w:rsid w:val="006D1EB7"/>
    <w:rsid w:val="006D24B6"/>
    <w:rsid w:val="006D518F"/>
    <w:rsid w:val="006E6AD2"/>
    <w:rsid w:val="006F1323"/>
    <w:rsid w:val="00700E2A"/>
    <w:rsid w:val="00700F60"/>
    <w:rsid w:val="00702662"/>
    <w:rsid w:val="00704BEE"/>
    <w:rsid w:val="0070599D"/>
    <w:rsid w:val="00706E7F"/>
    <w:rsid w:val="00707A86"/>
    <w:rsid w:val="0071419F"/>
    <w:rsid w:val="0072085C"/>
    <w:rsid w:val="00721462"/>
    <w:rsid w:val="007226E8"/>
    <w:rsid w:val="00724246"/>
    <w:rsid w:val="0073113F"/>
    <w:rsid w:val="007330E4"/>
    <w:rsid w:val="007355C7"/>
    <w:rsid w:val="00737142"/>
    <w:rsid w:val="00743B27"/>
    <w:rsid w:val="00745F30"/>
    <w:rsid w:val="00746232"/>
    <w:rsid w:val="00746CBC"/>
    <w:rsid w:val="007500E2"/>
    <w:rsid w:val="007503FA"/>
    <w:rsid w:val="007526C3"/>
    <w:rsid w:val="0075361C"/>
    <w:rsid w:val="0075376A"/>
    <w:rsid w:val="007618C9"/>
    <w:rsid w:val="00761FB1"/>
    <w:rsid w:val="007640B3"/>
    <w:rsid w:val="00765880"/>
    <w:rsid w:val="00765A24"/>
    <w:rsid w:val="00765D53"/>
    <w:rsid w:val="00766B4E"/>
    <w:rsid w:val="00767CAE"/>
    <w:rsid w:val="00781A4D"/>
    <w:rsid w:val="00782D96"/>
    <w:rsid w:val="0078587E"/>
    <w:rsid w:val="007906F9"/>
    <w:rsid w:val="00790C8D"/>
    <w:rsid w:val="00796A86"/>
    <w:rsid w:val="007A5ED2"/>
    <w:rsid w:val="007B2976"/>
    <w:rsid w:val="007C2B73"/>
    <w:rsid w:val="007C4752"/>
    <w:rsid w:val="007C5386"/>
    <w:rsid w:val="007D261E"/>
    <w:rsid w:val="007D47B2"/>
    <w:rsid w:val="007D4F6E"/>
    <w:rsid w:val="007E1F99"/>
    <w:rsid w:val="007E2DEC"/>
    <w:rsid w:val="007E2F27"/>
    <w:rsid w:val="007E437F"/>
    <w:rsid w:val="007F2010"/>
    <w:rsid w:val="007F555B"/>
    <w:rsid w:val="007F78F4"/>
    <w:rsid w:val="0080128C"/>
    <w:rsid w:val="00804551"/>
    <w:rsid w:val="00804907"/>
    <w:rsid w:val="0080591C"/>
    <w:rsid w:val="0080602D"/>
    <w:rsid w:val="00814943"/>
    <w:rsid w:val="00816919"/>
    <w:rsid w:val="00820F69"/>
    <w:rsid w:val="00823013"/>
    <w:rsid w:val="00827FE7"/>
    <w:rsid w:val="00831295"/>
    <w:rsid w:val="00832D46"/>
    <w:rsid w:val="0084079C"/>
    <w:rsid w:val="00843E5E"/>
    <w:rsid w:val="008440D9"/>
    <w:rsid w:val="00844E2C"/>
    <w:rsid w:val="00847423"/>
    <w:rsid w:val="00847707"/>
    <w:rsid w:val="008504BC"/>
    <w:rsid w:val="008616CB"/>
    <w:rsid w:val="00863135"/>
    <w:rsid w:val="00866C60"/>
    <w:rsid w:val="00866C7E"/>
    <w:rsid w:val="008721B5"/>
    <w:rsid w:val="00872489"/>
    <w:rsid w:val="0087346A"/>
    <w:rsid w:val="00875A3F"/>
    <w:rsid w:val="0088145F"/>
    <w:rsid w:val="008865BF"/>
    <w:rsid w:val="00896A04"/>
    <w:rsid w:val="008A1114"/>
    <w:rsid w:val="008A1C20"/>
    <w:rsid w:val="008A1D66"/>
    <w:rsid w:val="008A746B"/>
    <w:rsid w:val="008B03F7"/>
    <w:rsid w:val="008B1425"/>
    <w:rsid w:val="008B6D25"/>
    <w:rsid w:val="008C4963"/>
    <w:rsid w:val="008C4AB9"/>
    <w:rsid w:val="008C7CDF"/>
    <w:rsid w:val="008C7EEC"/>
    <w:rsid w:val="008D1293"/>
    <w:rsid w:val="008E5EE6"/>
    <w:rsid w:val="008E6A27"/>
    <w:rsid w:val="008E71F7"/>
    <w:rsid w:val="008F4EE8"/>
    <w:rsid w:val="008F61DE"/>
    <w:rsid w:val="00905ACB"/>
    <w:rsid w:val="00912E9B"/>
    <w:rsid w:val="00922D5D"/>
    <w:rsid w:val="00924ED0"/>
    <w:rsid w:val="00930842"/>
    <w:rsid w:val="00931AFA"/>
    <w:rsid w:val="0093264D"/>
    <w:rsid w:val="00933961"/>
    <w:rsid w:val="00943411"/>
    <w:rsid w:val="0094595A"/>
    <w:rsid w:val="009459C8"/>
    <w:rsid w:val="009606BA"/>
    <w:rsid w:val="0096432B"/>
    <w:rsid w:val="0096719D"/>
    <w:rsid w:val="00975CB8"/>
    <w:rsid w:val="00982FFF"/>
    <w:rsid w:val="00983717"/>
    <w:rsid w:val="00983890"/>
    <w:rsid w:val="00984079"/>
    <w:rsid w:val="0098505B"/>
    <w:rsid w:val="009915CA"/>
    <w:rsid w:val="009951D6"/>
    <w:rsid w:val="009953AC"/>
    <w:rsid w:val="009A5504"/>
    <w:rsid w:val="009B7C33"/>
    <w:rsid w:val="009C6DC6"/>
    <w:rsid w:val="009C7DE0"/>
    <w:rsid w:val="009D0797"/>
    <w:rsid w:val="009D3FB2"/>
    <w:rsid w:val="009D4C35"/>
    <w:rsid w:val="009E50CB"/>
    <w:rsid w:val="009F0DA0"/>
    <w:rsid w:val="009F22CF"/>
    <w:rsid w:val="009F29C6"/>
    <w:rsid w:val="009F3B85"/>
    <w:rsid w:val="009F7F72"/>
    <w:rsid w:val="00A12BA9"/>
    <w:rsid w:val="00A12C9C"/>
    <w:rsid w:val="00A166E7"/>
    <w:rsid w:val="00A2612B"/>
    <w:rsid w:val="00A275B8"/>
    <w:rsid w:val="00A343D0"/>
    <w:rsid w:val="00A34CC8"/>
    <w:rsid w:val="00A34DB2"/>
    <w:rsid w:val="00A353C1"/>
    <w:rsid w:val="00A356BE"/>
    <w:rsid w:val="00A37572"/>
    <w:rsid w:val="00A40558"/>
    <w:rsid w:val="00A418E6"/>
    <w:rsid w:val="00A51600"/>
    <w:rsid w:val="00A528C5"/>
    <w:rsid w:val="00A71705"/>
    <w:rsid w:val="00A72943"/>
    <w:rsid w:val="00A73754"/>
    <w:rsid w:val="00A7623E"/>
    <w:rsid w:val="00A816C7"/>
    <w:rsid w:val="00A84C4A"/>
    <w:rsid w:val="00A90A7B"/>
    <w:rsid w:val="00A93C0A"/>
    <w:rsid w:val="00A94AE7"/>
    <w:rsid w:val="00AA1A6C"/>
    <w:rsid w:val="00AA3290"/>
    <w:rsid w:val="00AA50B3"/>
    <w:rsid w:val="00AA560A"/>
    <w:rsid w:val="00AA66C4"/>
    <w:rsid w:val="00AB0E02"/>
    <w:rsid w:val="00AB100C"/>
    <w:rsid w:val="00AB20FC"/>
    <w:rsid w:val="00AC0ACB"/>
    <w:rsid w:val="00AC5195"/>
    <w:rsid w:val="00AC5E01"/>
    <w:rsid w:val="00AD386B"/>
    <w:rsid w:val="00AE5581"/>
    <w:rsid w:val="00AE6D72"/>
    <w:rsid w:val="00AF0384"/>
    <w:rsid w:val="00AF456E"/>
    <w:rsid w:val="00AF505C"/>
    <w:rsid w:val="00AF5A27"/>
    <w:rsid w:val="00AF77FF"/>
    <w:rsid w:val="00B0698B"/>
    <w:rsid w:val="00B13BE6"/>
    <w:rsid w:val="00B13F91"/>
    <w:rsid w:val="00B23412"/>
    <w:rsid w:val="00B24BC4"/>
    <w:rsid w:val="00B27429"/>
    <w:rsid w:val="00B347E0"/>
    <w:rsid w:val="00B35755"/>
    <w:rsid w:val="00B35CE9"/>
    <w:rsid w:val="00B4445D"/>
    <w:rsid w:val="00B447D1"/>
    <w:rsid w:val="00B45C65"/>
    <w:rsid w:val="00B47188"/>
    <w:rsid w:val="00B509FA"/>
    <w:rsid w:val="00B54A23"/>
    <w:rsid w:val="00B55538"/>
    <w:rsid w:val="00B5563E"/>
    <w:rsid w:val="00B56499"/>
    <w:rsid w:val="00B61583"/>
    <w:rsid w:val="00B61B25"/>
    <w:rsid w:val="00B64B7E"/>
    <w:rsid w:val="00B703B9"/>
    <w:rsid w:val="00B7131A"/>
    <w:rsid w:val="00B74ADC"/>
    <w:rsid w:val="00B80AEA"/>
    <w:rsid w:val="00B81172"/>
    <w:rsid w:val="00B83D3C"/>
    <w:rsid w:val="00B85046"/>
    <w:rsid w:val="00B857A7"/>
    <w:rsid w:val="00B87E82"/>
    <w:rsid w:val="00B917D0"/>
    <w:rsid w:val="00B93A3D"/>
    <w:rsid w:val="00B9489D"/>
    <w:rsid w:val="00BA2398"/>
    <w:rsid w:val="00BA257D"/>
    <w:rsid w:val="00BA6539"/>
    <w:rsid w:val="00BB0C94"/>
    <w:rsid w:val="00BB46BD"/>
    <w:rsid w:val="00BB4F19"/>
    <w:rsid w:val="00BB6CEB"/>
    <w:rsid w:val="00BC02BF"/>
    <w:rsid w:val="00BC5349"/>
    <w:rsid w:val="00BC6CC8"/>
    <w:rsid w:val="00BC70E9"/>
    <w:rsid w:val="00BD724A"/>
    <w:rsid w:val="00BE0876"/>
    <w:rsid w:val="00BE1180"/>
    <w:rsid w:val="00BE38EB"/>
    <w:rsid w:val="00BE75D8"/>
    <w:rsid w:val="00BF0DEB"/>
    <w:rsid w:val="00BF0FA3"/>
    <w:rsid w:val="00BF1A66"/>
    <w:rsid w:val="00BF2CE6"/>
    <w:rsid w:val="00BF3831"/>
    <w:rsid w:val="00C01527"/>
    <w:rsid w:val="00C01A88"/>
    <w:rsid w:val="00C03748"/>
    <w:rsid w:val="00C10E3E"/>
    <w:rsid w:val="00C13F8E"/>
    <w:rsid w:val="00C17AE6"/>
    <w:rsid w:val="00C21B76"/>
    <w:rsid w:val="00C21F82"/>
    <w:rsid w:val="00C249C2"/>
    <w:rsid w:val="00C27148"/>
    <w:rsid w:val="00C329DF"/>
    <w:rsid w:val="00C32A5D"/>
    <w:rsid w:val="00C36D07"/>
    <w:rsid w:val="00C477F4"/>
    <w:rsid w:val="00C47E7B"/>
    <w:rsid w:val="00C51A5B"/>
    <w:rsid w:val="00C5769D"/>
    <w:rsid w:val="00C64983"/>
    <w:rsid w:val="00C65467"/>
    <w:rsid w:val="00C666EE"/>
    <w:rsid w:val="00C74AF1"/>
    <w:rsid w:val="00C7662E"/>
    <w:rsid w:val="00C76ABA"/>
    <w:rsid w:val="00C80B44"/>
    <w:rsid w:val="00C85631"/>
    <w:rsid w:val="00C85A0A"/>
    <w:rsid w:val="00C976FD"/>
    <w:rsid w:val="00CA046D"/>
    <w:rsid w:val="00CA32E9"/>
    <w:rsid w:val="00CA6053"/>
    <w:rsid w:val="00CA6532"/>
    <w:rsid w:val="00CB0A53"/>
    <w:rsid w:val="00CB7077"/>
    <w:rsid w:val="00CB7EC5"/>
    <w:rsid w:val="00CD191A"/>
    <w:rsid w:val="00CD226A"/>
    <w:rsid w:val="00CD62D2"/>
    <w:rsid w:val="00CE1052"/>
    <w:rsid w:val="00CF060B"/>
    <w:rsid w:val="00D02FBE"/>
    <w:rsid w:val="00D05C25"/>
    <w:rsid w:val="00D111BF"/>
    <w:rsid w:val="00D13CB2"/>
    <w:rsid w:val="00D15700"/>
    <w:rsid w:val="00D15CC3"/>
    <w:rsid w:val="00D160FC"/>
    <w:rsid w:val="00D16CEC"/>
    <w:rsid w:val="00D20A65"/>
    <w:rsid w:val="00D21774"/>
    <w:rsid w:val="00D22A11"/>
    <w:rsid w:val="00D233FE"/>
    <w:rsid w:val="00D26F6F"/>
    <w:rsid w:val="00D31655"/>
    <w:rsid w:val="00D35196"/>
    <w:rsid w:val="00D410C8"/>
    <w:rsid w:val="00D41A52"/>
    <w:rsid w:val="00D461FF"/>
    <w:rsid w:val="00D46A9E"/>
    <w:rsid w:val="00D476D6"/>
    <w:rsid w:val="00D5527C"/>
    <w:rsid w:val="00D5768B"/>
    <w:rsid w:val="00D601A7"/>
    <w:rsid w:val="00D60A30"/>
    <w:rsid w:val="00D613DE"/>
    <w:rsid w:val="00D614F4"/>
    <w:rsid w:val="00D7047E"/>
    <w:rsid w:val="00D71238"/>
    <w:rsid w:val="00D71E42"/>
    <w:rsid w:val="00D72B78"/>
    <w:rsid w:val="00D74CA8"/>
    <w:rsid w:val="00D7546E"/>
    <w:rsid w:val="00D92029"/>
    <w:rsid w:val="00D921B8"/>
    <w:rsid w:val="00D97532"/>
    <w:rsid w:val="00D97677"/>
    <w:rsid w:val="00DA4DE5"/>
    <w:rsid w:val="00DB145B"/>
    <w:rsid w:val="00DB5C64"/>
    <w:rsid w:val="00DB6C75"/>
    <w:rsid w:val="00DC22EC"/>
    <w:rsid w:val="00DC5205"/>
    <w:rsid w:val="00DD360C"/>
    <w:rsid w:val="00DD77FE"/>
    <w:rsid w:val="00DF0EDA"/>
    <w:rsid w:val="00DF3BED"/>
    <w:rsid w:val="00DF6121"/>
    <w:rsid w:val="00DF66CF"/>
    <w:rsid w:val="00DF748F"/>
    <w:rsid w:val="00DF76E2"/>
    <w:rsid w:val="00E01164"/>
    <w:rsid w:val="00E0140C"/>
    <w:rsid w:val="00E015A9"/>
    <w:rsid w:val="00E02316"/>
    <w:rsid w:val="00E03224"/>
    <w:rsid w:val="00E04FF5"/>
    <w:rsid w:val="00E1270B"/>
    <w:rsid w:val="00E13F3C"/>
    <w:rsid w:val="00E17A73"/>
    <w:rsid w:val="00E22017"/>
    <w:rsid w:val="00E30973"/>
    <w:rsid w:val="00E31C4B"/>
    <w:rsid w:val="00E32036"/>
    <w:rsid w:val="00E41753"/>
    <w:rsid w:val="00E52CE7"/>
    <w:rsid w:val="00E53414"/>
    <w:rsid w:val="00E57C86"/>
    <w:rsid w:val="00E645E0"/>
    <w:rsid w:val="00E710CE"/>
    <w:rsid w:val="00E76287"/>
    <w:rsid w:val="00E82009"/>
    <w:rsid w:val="00E82CCA"/>
    <w:rsid w:val="00E86720"/>
    <w:rsid w:val="00E877DF"/>
    <w:rsid w:val="00E87924"/>
    <w:rsid w:val="00E902EB"/>
    <w:rsid w:val="00E92A30"/>
    <w:rsid w:val="00EA18DD"/>
    <w:rsid w:val="00EA3D4E"/>
    <w:rsid w:val="00EA6F91"/>
    <w:rsid w:val="00EA6FF6"/>
    <w:rsid w:val="00EA7A87"/>
    <w:rsid w:val="00EB0148"/>
    <w:rsid w:val="00EB3E63"/>
    <w:rsid w:val="00EB4991"/>
    <w:rsid w:val="00EB4BA5"/>
    <w:rsid w:val="00ED23F6"/>
    <w:rsid w:val="00ED2859"/>
    <w:rsid w:val="00EE5C7B"/>
    <w:rsid w:val="00EE7674"/>
    <w:rsid w:val="00EF33B5"/>
    <w:rsid w:val="00EF6F0B"/>
    <w:rsid w:val="00F0501D"/>
    <w:rsid w:val="00F064F3"/>
    <w:rsid w:val="00F150FE"/>
    <w:rsid w:val="00F16120"/>
    <w:rsid w:val="00F1681C"/>
    <w:rsid w:val="00F20493"/>
    <w:rsid w:val="00F21088"/>
    <w:rsid w:val="00F2192E"/>
    <w:rsid w:val="00F23C0E"/>
    <w:rsid w:val="00F264AB"/>
    <w:rsid w:val="00F2759C"/>
    <w:rsid w:val="00F30456"/>
    <w:rsid w:val="00F31A4D"/>
    <w:rsid w:val="00F3476D"/>
    <w:rsid w:val="00F36277"/>
    <w:rsid w:val="00F3650A"/>
    <w:rsid w:val="00F37EA9"/>
    <w:rsid w:val="00F4065D"/>
    <w:rsid w:val="00F41C56"/>
    <w:rsid w:val="00F42712"/>
    <w:rsid w:val="00F4286C"/>
    <w:rsid w:val="00F437C1"/>
    <w:rsid w:val="00F47E38"/>
    <w:rsid w:val="00F50B21"/>
    <w:rsid w:val="00F51213"/>
    <w:rsid w:val="00F53575"/>
    <w:rsid w:val="00F54B86"/>
    <w:rsid w:val="00F54C05"/>
    <w:rsid w:val="00F54F27"/>
    <w:rsid w:val="00F60A63"/>
    <w:rsid w:val="00F60CDD"/>
    <w:rsid w:val="00F60CF5"/>
    <w:rsid w:val="00F64A5B"/>
    <w:rsid w:val="00F66C01"/>
    <w:rsid w:val="00F712F6"/>
    <w:rsid w:val="00F7624B"/>
    <w:rsid w:val="00F76946"/>
    <w:rsid w:val="00F82272"/>
    <w:rsid w:val="00F86A5E"/>
    <w:rsid w:val="00F86FA9"/>
    <w:rsid w:val="00F927C3"/>
    <w:rsid w:val="00FA13B3"/>
    <w:rsid w:val="00FA1736"/>
    <w:rsid w:val="00FB0E0D"/>
    <w:rsid w:val="00FB32D8"/>
    <w:rsid w:val="00FB6C04"/>
    <w:rsid w:val="00FB788D"/>
    <w:rsid w:val="00FC3E28"/>
    <w:rsid w:val="00FD1369"/>
    <w:rsid w:val="00FD28A1"/>
    <w:rsid w:val="00FD40D3"/>
    <w:rsid w:val="00FD5A3B"/>
    <w:rsid w:val="00FE219C"/>
    <w:rsid w:val="00FE65BC"/>
    <w:rsid w:val="00FE6DE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2024-12-09T06:13:00Z</cp:lastPrinted>
  <dcterms:created xsi:type="dcterms:W3CDTF">2024-12-30T05:33:00Z</dcterms:created>
  <dcterms:modified xsi:type="dcterms:W3CDTF">2024-12-30T18:17:00Z</dcterms:modified>
</cp:coreProperties>
</file>